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8972" w14:textId="77777777" w:rsidR="002D5067" w:rsidRDefault="002D5067" w:rsidP="002D5067">
      <w:pPr>
        <w:tabs>
          <w:tab w:val="right" w:pos="9639"/>
        </w:tabs>
        <w:ind w:left="-567" w:right="142"/>
        <w:jc w:val="center"/>
        <w:rPr>
          <w:b/>
          <w:sz w:val="32"/>
          <w:szCs w:val="32"/>
        </w:rPr>
      </w:pPr>
      <w:r w:rsidRPr="002D5067">
        <w:rPr>
          <w:b/>
          <w:noProof/>
          <w:sz w:val="32"/>
          <w:szCs w:val="32"/>
          <w:lang w:eastAsia="fr-FR"/>
        </w:rPr>
        <w:drawing>
          <wp:inline distT="0" distB="0" distL="0" distR="0" wp14:anchorId="735D89DE" wp14:editId="735D89DF">
            <wp:extent cx="2762250" cy="1247775"/>
            <wp:effectExtent l="0" t="0" r="0" b="0"/>
            <wp:docPr id="1" name="Image 1" descr="Logo-Abbaye-d-Ann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Image 1" descr="Logo-Abbaye-d-Anny.pd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1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D8973" w14:textId="77777777" w:rsidR="00F1020C" w:rsidRPr="002D5067" w:rsidRDefault="00F1020C" w:rsidP="002D5067">
      <w:pPr>
        <w:tabs>
          <w:tab w:val="right" w:pos="9639"/>
        </w:tabs>
        <w:ind w:left="-567" w:right="142"/>
        <w:jc w:val="center"/>
        <w:rPr>
          <w:b/>
          <w:sz w:val="32"/>
          <w:szCs w:val="32"/>
        </w:rPr>
      </w:pPr>
      <w:r w:rsidRPr="008820FD">
        <w:rPr>
          <w:b/>
          <w:sz w:val="20"/>
          <w:szCs w:val="20"/>
        </w:rPr>
        <w:t>Restaurant Brasserie Salon de thé</w:t>
      </w:r>
    </w:p>
    <w:p w14:paraId="735D8974" w14:textId="77777777" w:rsidR="00F1020C" w:rsidRPr="008820FD" w:rsidRDefault="00F1020C" w:rsidP="002D5067">
      <w:pPr>
        <w:tabs>
          <w:tab w:val="right" w:pos="9639"/>
        </w:tabs>
        <w:ind w:left="-284" w:right="142"/>
        <w:rPr>
          <w:b/>
          <w:sz w:val="28"/>
          <w:szCs w:val="28"/>
        </w:rPr>
      </w:pPr>
    </w:p>
    <w:p w14:paraId="735D8975" w14:textId="77777777" w:rsidR="00F1020C" w:rsidRPr="008820FD" w:rsidRDefault="00F1020C" w:rsidP="002D5067">
      <w:pPr>
        <w:tabs>
          <w:tab w:val="right" w:pos="9639"/>
        </w:tabs>
        <w:ind w:left="-284" w:right="142"/>
        <w:rPr>
          <w:b/>
          <w:sz w:val="28"/>
          <w:szCs w:val="28"/>
        </w:rPr>
      </w:pPr>
    </w:p>
    <w:p w14:paraId="735D8976" w14:textId="77777777" w:rsidR="008820FD" w:rsidRPr="008820FD" w:rsidRDefault="008820FD" w:rsidP="002D5067">
      <w:pPr>
        <w:tabs>
          <w:tab w:val="right" w:pos="9639"/>
        </w:tabs>
        <w:ind w:left="-284" w:right="142"/>
        <w:rPr>
          <w:b/>
          <w:sz w:val="28"/>
          <w:szCs w:val="28"/>
        </w:rPr>
      </w:pPr>
    </w:p>
    <w:p w14:paraId="735D8977" w14:textId="77777777" w:rsidR="00804FE6" w:rsidRPr="00116FF3" w:rsidRDefault="00F94222" w:rsidP="005E0C82">
      <w:pPr>
        <w:tabs>
          <w:tab w:val="right" w:pos="8789"/>
          <w:tab w:val="right" w:pos="9923"/>
        </w:tabs>
        <w:ind w:left="-284"/>
        <w:jc w:val="both"/>
        <w:rPr>
          <w:b/>
          <w:sz w:val="32"/>
          <w:szCs w:val="32"/>
        </w:rPr>
      </w:pPr>
      <w:r w:rsidRPr="00116FF3">
        <w:rPr>
          <w:b/>
          <w:sz w:val="32"/>
          <w:szCs w:val="32"/>
        </w:rPr>
        <w:t xml:space="preserve">Nos salades </w:t>
      </w:r>
      <w:r w:rsidR="00A77FC1" w:rsidRPr="00116FF3">
        <w:rPr>
          <w:b/>
          <w:sz w:val="32"/>
          <w:szCs w:val="32"/>
        </w:rPr>
        <w:t>et entrées froides</w:t>
      </w:r>
      <w:r w:rsidR="008820FD" w:rsidRPr="00116FF3">
        <w:rPr>
          <w:b/>
          <w:sz w:val="32"/>
          <w:szCs w:val="32"/>
        </w:rPr>
        <w:tab/>
        <w:t>Petite</w:t>
      </w:r>
      <w:r w:rsidR="008820FD" w:rsidRPr="00116FF3">
        <w:rPr>
          <w:b/>
          <w:sz w:val="32"/>
          <w:szCs w:val="32"/>
        </w:rPr>
        <w:tab/>
        <w:t>Grande</w:t>
      </w:r>
    </w:p>
    <w:p w14:paraId="735D8978" w14:textId="77777777" w:rsidR="008D0AE8" w:rsidRPr="00A0016A" w:rsidRDefault="008D0AE8" w:rsidP="005E0C82">
      <w:pPr>
        <w:tabs>
          <w:tab w:val="right" w:pos="8789"/>
          <w:tab w:val="right" w:pos="9639"/>
          <w:tab w:val="right" w:pos="9923"/>
        </w:tabs>
        <w:ind w:left="-284"/>
        <w:jc w:val="both"/>
        <w:rPr>
          <w:b/>
          <w:bCs/>
          <w:sz w:val="28"/>
          <w:szCs w:val="28"/>
        </w:rPr>
      </w:pPr>
    </w:p>
    <w:p w14:paraId="3974CFEF" w14:textId="7871AE3B" w:rsidR="00DC25B6" w:rsidRDefault="00DC25B6" w:rsidP="00DC25B6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b/>
          <w:sz w:val="28"/>
          <w:szCs w:val="28"/>
        </w:rPr>
      </w:pPr>
      <w:r w:rsidRPr="00A0016A">
        <w:rPr>
          <w:b/>
          <w:bCs/>
          <w:sz w:val="28"/>
          <w:szCs w:val="28"/>
        </w:rPr>
        <w:t>Salade verte et Crudités</w:t>
      </w:r>
      <w:r w:rsidRPr="00A0016A">
        <w:rPr>
          <w:b/>
          <w:bCs/>
          <w:sz w:val="28"/>
          <w:szCs w:val="28"/>
        </w:rPr>
        <w:tab/>
      </w:r>
      <w:r w:rsidRPr="00A0016A">
        <w:rPr>
          <w:color w:val="FF0000"/>
          <w:sz w:val="28"/>
          <w:szCs w:val="28"/>
        </w:rPr>
        <w:t>5,10</w:t>
      </w:r>
      <w:r w:rsidRPr="00A0016A">
        <w:rPr>
          <w:b/>
          <w:bCs/>
          <w:sz w:val="28"/>
          <w:szCs w:val="28"/>
        </w:rPr>
        <w:tab/>
      </w:r>
      <w:r w:rsidR="00A0016A" w:rsidRPr="00A0016A">
        <w:rPr>
          <w:b/>
          <w:bCs/>
          <w:sz w:val="28"/>
          <w:szCs w:val="28"/>
        </w:rPr>
        <w:t>2,00</w:t>
      </w:r>
      <w:r>
        <w:rPr>
          <w:bCs/>
          <w:sz w:val="28"/>
          <w:szCs w:val="28"/>
        </w:rPr>
        <w:tab/>
      </w:r>
      <w:r w:rsidRPr="00DC25B6">
        <w:rPr>
          <w:b/>
          <w:sz w:val="28"/>
          <w:szCs w:val="28"/>
        </w:rPr>
        <w:t>3,50</w:t>
      </w:r>
    </w:p>
    <w:p w14:paraId="3C360864" w14:textId="75955029" w:rsidR="00A0016A" w:rsidRPr="00A0016A" w:rsidRDefault="00A0016A" w:rsidP="00DC25B6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Assiette de Crudités</w:t>
      </w:r>
      <w:r>
        <w:rPr>
          <w:b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>5,10</w:t>
      </w:r>
      <w:r>
        <w:rPr>
          <w:bCs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3,</w:t>
      </w:r>
      <w:r w:rsidR="00F90FB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  <w:t>5,50</w:t>
      </w:r>
    </w:p>
    <w:p w14:paraId="735D8979" w14:textId="13580DFC" w:rsidR="00EB19C8" w:rsidRDefault="00804FE6" w:rsidP="00EB19C8">
      <w:pPr>
        <w:tabs>
          <w:tab w:val="left" w:pos="3969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 xml:space="preserve">Salade </w:t>
      </w:r>
      <w:r w:rsidR="00F90FB2">
        <w:rPr>
          <w:b/>
          <w:sz w:val="28"/>
          <w:szCs w:val="28"/>
        </w:rPr>
        <w:t xml:space="preserve">Gourmande </w:t>
      </w:r>
      <w:r w:rsidR="004476D7">
        <w:rPr>
          <w:b/>
          <w:sz w:val="28"/>
          <w:szCs w:val="28"/>
        </w:rPr>
        <w:t>de l’Abbaye</w:t>
      </w:r>
      <w:r w:rsidRPr="002D5067">
        <w:rPr>
          <w:sz w:val="28"/>
          <w:szCs w:val="28"/>
        </w:rPr>
        <w:t xml:space="preserve"> </w:t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</w:t>
      </w:r>
      <w:r w:rsidR="004476D7" w:rsidRPr="0021178B">
        <w:rPr>
          <w:color w:val="FF0000"/>
          <w:sz w:val="28"/>
          <w:szCs w:val="28"/>
        </w:rPr>
        <w:t>,3</w:t>
      </w:r>
      <w:r w:rsidR="00EB19C8" w:rsidRPr="0021178B">
        <w:rPr>
          <w:color w:val="FF0000"/>
          <w:sz w:val="28"/>
          <w:szCs w:val="28"/>
        </w:rPr>
        <w:t>,</w:t>
      </w:r>
      <w:r w:rsidR="005302F5">
        <w:rPr>
          <w:color w:val="FF0000"/>
          <w:sz w:val="28"/>
          <w:szCs w:val="28"/>
        </w:rPr>
        <w:t>5,7,</w:t>
      </w:r>
      <w:r w:rsidR="00EB19C8" w:rsidRPr="0021178B">
        <w:rPr>
          <w:color w:val="FF0000"/>
          <w:sz w:val="28"/>
          <w:szCs w:val="28"/>
        </w:rPr>
        <w:t>10,11</w:t>
      </w:r>
    </w:p>
    <w:p w14:paraId="031E66C6" w14:textId="571DD43B" w:rsidR="00F90FB2" w:rsidRDefault="00804FE6" w:rsidP="00F90FB2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</w:t>
      </w:r>
      <w:r w:rsidR="00F90FB2">
        <w:rPr>
          <w:sz w:val="28"/>
          <w:szCs w:val="28"/>
        </w:rPr>
        <w:t>Magret de Canard, Jambon Cru, Foie Gras)</w:t>
      </w:r>
      <w:r w:rsidR="00F90FB2">
        <w:rPr>
          <w:sz w:val="28"/>
          <w:szCs w:val="28"/>
        </w:rPr>
        <w:tab/>
      </w:r>
      <w:r w:rsidR="00D91FE1">
        <w:rPr>
          <w:b/>
          <w:bCs/>
          <w:sz w:val="28"/>
          <w:szCs w:val="28"/>
        </w:rPr>
        <w:t>9,0</w:t>
      </w:r>
      <w:r w:rsidR="00F90FB2" w:rsidRPr="00F90FB2">
        <w:rPr>
          <w:b/>
          <w:bCs/>
          <w:sz w:val="28"/>
          <w:szCs w:val="28"/>
        </w:rPr>
        <w:t>0</w:t>
      </w:r>
      <w:r w:rsidR="00F90FB2" w:rsidRPr="00F90FB2">
        <w:rPr>
          <w:b/>
          <w:bCs/>
          <w:sz w:val="28"/>
          <w:szCs w:val="28"/>
        </w:rPr>
        <w:tab/>
        <w:t>1</w:t>
      </w:r>
      <w:r w:rsidR="00D91FE1">
        <w:rPr>
          <w:b/>
          <w:bCs/>
          <w:sz w:val="28"/>
          <w:szCs w:val="28"/>
        </w:rPr>
        <w:t>7</w:t>
      </w:r>
      <w:r w:rsidR="00F90FB2" w:rsidRPr="00F90FB2">
        <w:rPr>
          <w:b/>
          <w:bCs/>
          <w:sz w:val="28"/>
          <w:szCs w:val="28"/>
        </w:rPr>
        <w:t>,00</w:t>
      </w:r>
    </w:p>
    <w:p w14:paraId="735D8980" w14:textId="1C9B0BBF" w:rsidR="00EB19C8" w:rsidRPr="0021178B" w:rsidRDefault="00804FE6" w:rsidP="00F90FB2">
      <w:pPr>
        <w:tabs>
          <w:tab w:val="left" w:pos="3969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b/>
          <w:color w:val="FF0000"/>
          <w:sz w:val="28"/>
          <w:szCs w:val="28"/>
        </w:rPr>
      </w:pPr>
      <w:r w:rsidRPr="00116FF3">
        <w:rPr>
          <w:b/>
          <w:sz w:val="28"/>
          <w:szCs w:val="28"/>
        </w:rPr>
        <w:t>Salade Montagnarde</w:t>
      </w:r>
      <w:r w:rsidR="00EB19C8">
        <w:rPr>
          <w:b/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1,7,10,11</w:t>
      </w:r>
    </w:p>
    <w:p w14:paraId="735D8981" w14:textId="42A6CAAC" w:rsidR="005E0C82" w:rsidRDefault="00804FE6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 xml:space="preserve"> (</w:t>
      </w:r>
      <w:r w:rsidR="00F94222" w:rsidRPr="002D5067">
        <w:rPr>
          <w:sz w:val="28"/>
          <w:szCs w:val="28"/>
        </w:rPr>
        <w:t>Lardons grillés, croûtons</w:t>
      </w:r>
      <w:r w:rsidRPr="002D5067">
        <w:rPr>
          <w:sz w:val="28"/>
          <w:szCs w:val="28"/>
        </w:rPr>
        <w:t xml:space="preserve"> et Barikass)</w:t>
      </w:r>
      <w:r w:rsidRPr="002D5067">
        <w:rPr>
          <w:sz w:val="28"/>
          <w:szCs w:val="28"/>
        </w:rPr>
        <w:tab/>
      </w:r>
      <w:r w:rsidR="00F90FB2">
        <w:rPr>
          <w:sz w:val="28"/>
          <w:szCs w:val="28"/>
        </w:rPr>
        <w:t>7</w:t>
      </w:r>
      <w:r w:rsidRPr="00DC25B6">
        <w:rPr>
          <w:b/>
          <w:bCs/>
          <w:sz w:val="28"/>
          <w:szCs w:val="28"/>
        </w:rPr>
        <w:t>,</w:t>
      </w:r>
      <w:r w:rsidR="00F90FB2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ab/>
        <w:t>1</w:t>
      </w:r>
      <w:r w:rsidR="00F90FB2">
        <w:rPr>
          <w:b/>
          <w:bCs/>
          <w:sz w:val="28"/>
          <w:szCs w:val="28"/>
        </w:rPr>
        <w:t>3</w:t>
      </w:r>
      <w:r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="004476D7" w:rsidRPr="00DC25B6">
        <w:rPr>
          <w:b/>
          <w:bCs/>
          <w:sz w:val="28"/>
          <w:szCs w:val="28"/>
        </w:rPr>
        <w:t>0</w:t>
      </w:r>
    </w:p>
    <w:p w14:paraId="735D8984" w14:textId="77777777" w:rsidR="00EB19C8" w:rsidRDefault="00804FE6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Salade de la Ferme</w:t>
      </w:r>
      <w:r w:rsidRPr="002D5067">
        <w:rPr>
          <w:sz w:val="28"/>
          <w:szCs w:val="28"/>
        </w:rPr>
        <w:t xml:space="preserve"> </w:t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1,7,10,11</w:t>
      </w:r>
    </w:p>
    <w:p w14:paraId="735D8985" w14:textId="5EF59E7B" w:rsidR="005E0C82" w:rsidRDefault="00804FE6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</w:t>
      </w:r>
      <w:r w:rsidR="00467091" w:rsidRPr="002D5067">
        <w:rPr>
          <w:sz w:val="28"/>
          <w:szCs w:val="28"/>
        </w:rPr>
        <w:t>Toasts de Munster chaud et lardons)</w:t>
      </w:r>
      <w:r w:rsidR="00EB19C8">
        <w:rPr>
          <w:sz w:val="28"/>
          <w:szCs w:val="28"/>
        </w:rPr>
        <w:tab/>
      </w:r>
      <w:r w:rsidR="00467091" w:rsidRPr="002D5067">
        <w:rPr>
          <w:sz w:val="28"/>
          <w:szCs w:val="28"/>
        </w:rPr>
        <w:tab/>
      </w:r>
      <w:r w:rsidR="00467091" w:rsidRPr="00DC25B6">
        <w:rPr>
          <w:b/>
          <w:bCs/>
          <w:sz w:val="28"/>
          <w:szCs w:val="28"/>
        </w:rPr>
        <w:t>6,</w:t>
      </w:r>
      <w:r w:rsidR="00A0016A">
        <w:rPr>
          <w:b/>
          <w:bCs/>
          <w:sz w:val="28"/>
          <w:szCs w:val="28"/>
        </w:rPr>
        <w:t>5</w:t>
      </w:r>
      <w:r w:rsidR="00467091" w:rsidRPr="00DC25B6">
        <w:rPr>
          <w:b/>
          <w:bCs/>
          <w:sz w:val="28"/>
          <w:szCs w:val="28"/>
        </w:rPr>
        <w:t>0</w:t>
      </w:r>
      <w:r w:rsidR="00467091" w:rsidRPr="00DC25B6">
        <w:rPr>
          <w:b/>
          <w:bCs/>
          <w:sz w:val="28"/>
          <w:szCs w:val="28"/>
        </w:rPr>
        <w:tab/>
        <w:t>1</w:t>
      </w:r>
      <w:r w:rsidR="00D91FE1">
        <w:rPr>
          <w:b/>
          <w:bCs/>
          <w:sz w:val="28"/>
          <w:szCs w:val="28"/>
        </w:rPr>
        <w:t>3</w:t>
      </w:r>
      <w:r w:rsidR="00467091" w:rsidRPr="00DC25B6">
        <w:rPr>
          <w:b/>
          <w:bCs/>
          <w:sz w:val="28"/>
          <w:szCs w:val="28"/>
        </w:rPr>
        <w:t>,</w:t>
      </w:r>
      <w:r w:rsidR="004476D7" w:rsidRPr="00DC25B6">
        <w:rPr>
          <w:b/>
          <w:bCs/>
          <w:sz w:val="28"/>
          <w:szCs w:val="28"/>
        </w:rPr>
        <w:t>5</w:t>
      </w:r>
      <w:r w:rsidR="00467091" w:rsidRPr="00DC25B6">
        <w:rPr>
          <w:b/>
          <w:bCs/>
          <w:sz w:val="28"/>
          <w:szCs w:val="28"/>
        </w:rPr>
        <w:t>0</w:t>
      </w:r>
    </w:p>
    <w:p w14:paraId="735D8986" w14:textId="77777777" w:rsidR="00EB19C8" w:rsidRPr="00EB19C8" w:rsidRDefault="00467091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Salade Chèvre</w:t>
      </w:r>
      <w:r w:rsidR="00EB19C8">
        <w:rPr>
          <w:b/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1,7,10,11</w:t>
      </w:r>
    </w:p>
    <w:p w14:paraId="735D8987" w14:textId="5AFA2880" w:rsidR="005E0C82" w:rsidRDefault="00467091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 xml:space="preserve"> (Toasts de Chèvre chaud, lardons et miel)</w:t>
      </w:r>
      <w:r w:rsidRPr="002D5067"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6,</w:t>
      </w:r>
      <w:r w:rsidR="004476D7" w:rsidRPr="00DC25B6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ab/>
        <w:t>12,</w:t>
      </w:r>
      <w:r w:rsidR="004476D7" w:rsidRPr="00DC25B6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0</w:t>
      </w:r>
    </w:p>
    <w:p w14:paraId="735D8988" w14:textId="77777777" w:rsidR="00EB19C8" w:rsidRPr="00EB19C8" w:rsidRDefault="00467091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Salade Noix de St Jacques</w:t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1,2,4,10,11,14</w:t>
      </w:r>
    </w:p>
    <w:p w14:paraId="735D8989" w14:textId="16A104EC" w:rsidR="005E0C82" w:rsidRDefault="00467091" w:rsidP="00EB19C8">
      <w:pPr>
        <w:tabs>
          <w:tab w:val="left" w:pos="3969"/>
          <w:tab w:val="right" w:pos="878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 xml:space="preserve"> (St Jacques grillées et Crevettes sauce Chili)</w:t>
      </w:r>
      <w:r w:rsidRPr="002D5067"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1</w:t>
      </w:r>
      <w:r w:rsidR="00F90FB2">
        <w:rPr>
          <w:b/>
          <w:bCs/>
          <w:sz w:val="28"/>
          <w:szCs w:val="28"/>
        </w:rPr>
        <w:t>2</w:t>
      </w:r>
      <w:r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ab/>
      </w:r>
      <w:r w:rsidR="005302F5">
        <w:rPr>
          <w:b/>
          <w:bCs/>
          <w:sz w:val="28"/>
          <w:szCs w:val="28"/>
        </w:rPr>
        <w:t>2</w:t>
      </w:r>
      <w:r w:rsidR="00F90FB2">
        <w:rPr>
          <w:b/>
          <w:bCs/>
          <w:sz w:val="28"/>
          <w:szCs w:val="28"/>
        </w:rPr>
        <w:t>3</w:t>
      </w:r>
      <w:r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0</w:t>
      </w:r>
    </w:p>
    <w:p w14:paraId="735D8994" w14:textId="655CDCA4" w:rsidR="00F563A0" w:rsidRDefault="00F563A0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3689634F" w14:textId="4FB39E79" w:rsidR="006F3F8A" w:rsidRDefault="006F3F8A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38D35A74" w14:textId="77777777" w:rsidR="006F3F8A" w:rsidRPr="002D5067" w:rsidRDefault="006F3F8A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95" w14:textId="77777777" w:rsidR="008E5F4C" w:rsidRDefault="008E5F4C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  <w:r w:rsidRPr="00116FF3">
        <w:rPr>
          <w:b/>
          <w:sz w:val="32"/>
          <w:szCs w:val="32"/>
        </w:rPr>
        <w:t>Nos entrées chaudes</w:t>
      </w:r>
    </w:p>
    <w:p w14:paraId="735D8996" w14:textId="77777777" w:rsidR="00EB19C8" w:rsidRPr="00116FF3" w:rsidRDefault="00EB19C8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735D8997" w14:textId="77777777" w:rsidR="00EB19C8" w:rsidRDefault="008E5F4C" w:rsidP="00EB19C8">
      <w:pPr>
        <w:tabs>
          <w:tab w:val="left" w:pos="2268"/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Les escarg</w:t>
      </w:r>
      <w:r w:rsidR="005E0C82" w:rsidRPr="00116FF3">
        <w:rPr>
          <w:b/>
          <w:sz w:val="28"/>
          <w:szCs w:val="28"/>
        </w:rPr>
        <w:t>ots du chef</w:t>
      </w:r>
      <w:r w:rsidR="00116FF3">
        <w:rPr>
          <w:sz w:val="28"/>
          <w:szCs w:val="28"/>
        </w:rPr>
        <w:t xml:space="preserve"> </w:t>
      </w:r>
      <w:r w:rsidR="00EB19C8">
        <w:rPr>
          <w:sz w:val="28"/>
          <w:szCs w:val="28"/>
        </w:rPr>
        <w:tab/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7,12</w:t>
      </w:r>
    </w:p>
    <w:p w14:paraId="735D8998" w14:textId="48F75A28" w:rsidR="008E5F4C" w:rsidRPr="002D5067" w:rsidRDefault="00EB19C8" w:rsidP="00EB19C8">
      <w:pPr>
        <w:tabs>
          <w:tab w:val="left" w:pos="2268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FF3">
        <w:rPr>
          <w:sz w:val="28"/>
          <w:szCs w:val="28"/>
        </w:rPr>
        <w:t>L</w:t>
      </w:r>
      <w:r w:rsidR="005E0C82">
        <w:rPr>
          <w:sz w:val="28"/>
          <w:szCs w:val="28"/>
        </w:rPr>
        <w:t>a</w:t>
      </w:r>
      <w:r w:rsidR="00116FF3">
        <w:rPr>
          <w:sz w:val="28"/>
          <w:szCs w:val="28"/>
        </w:rPr>
        <w:t xml:space="preserve"> ½ douzaine</w:t>
      </w:r>
      <w:r w:rsidR="00116FF3">
        <w:rPr>
          <w:sz w:val="28"/>
          <w:szCs w:val="28"/>
        </w:rPr>
        <w:tab/>
      </w:r>
      <w:r w:rsidR="00DC25B6" w:rsidRPr="00DC25B6">
        <w:rPr>
          <w:b/>
          <w:bCs/>
          <w:sz w:val="28"/>
          <w:szCs w:val="28"/>
        </w:rPr>
        <w:t>7,0</w:t>
      </w:r>
      <w:r w:rsidR="008E5F4C" w:rsidRPr="00DC25B6">
        <w:rPr>
          <w:b/>
          <w:bCs/>
          <w:sz w:val="28"/>
          <w:szCs w:val="28"/>
        </w:rPr>
        <w:t>0</w:t>
      </w:r>
    </w:p>
    <w:p w14:paraId="735D8999" w14:textId="495DBF2F" w:rsidR="008E5F4C" w:rsidRPr="002D5067" w:rsidRDefault="005E0C82" w:rsidP="00EB19C8">
      <w:pPr>
        <w:tabs>
          <w:tab w:val="left" w:pos="2268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La douzaine</w:t>
      </w:r>
      <w:r>
        <w:rPr>
          <w:sz w:val="28"/>
          <w:szCs w:val="28"/>
        </w:rPr>
        <w:tab/>
      </w:r>
      <w:r w:rsidR="008E5F4C" w:rsidRPr="00DC25B6">
        <w:rPr>
          <w:b/>
          <w:bCs/>
          <w:sz w:val="28"/>
          <w:szCs w:val="28"/>
        </w:rPr>
        <w:t>13,</w:t>
      </w:r>
      <w:r w:rsidR="00DC25B6" w:rsidRPr="00DC25B6">
        <w:rPr>
          <w:b/>
          <w:bCs/>
          <w:sz w:val="28"/>
          <w:szCs w:val="28"/>
        </w:rPr>
        <w:t>5</w:t>
      </w:r>
      <w:r w:rsidR="008E5F4C" w:rsidRPr="00DC25B6">
        <w:rPr>
          <w:b/>
          <w:bCs/>
          <w:sz w:val="28"/>
          <w:szCs w:val="28"/>
        </w:rPr>
        <w:t>0</w:t>
      </w:r>
    </w:p>
    <w:p w14:paraId="735D899A" w14:textId="77777777" w:rsidR="008D0AE8" w:rsidRPr="002D5067" w:rsidRDefault="008D0AE8" w:rsidP="00EB19C8">
      <w:pPr>
        <w:tabs>
          <w:tab w:val="right" w:pos="5245"/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3F3F68C3" w14:textId="77777777" w:rsidR="006F3F8A" w:rsidRDefault="006F3F8A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472DC815" w14:textId="77777777" w:rsidR="006F3F8A" w:rsidRDefault="006F3F8A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38FAA5E7" w14:textId="77777777" w:rsidR="006F3F8A" w:rsidRDefault="006F3F8A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6927BDBC" w14:textId="77777777" w:rsidR="006F3F8A" w:rsidRDefault="006F3F8A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7D0952D0" w14:textId="77777777" w:rsidR="006F3F8A" w:rsidRDefault="006F3F8A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43C3D9EA" w14:textId="77777777" w:rsidR="006F3F8A" w:rsidRDefault="006F3F8A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735D899B" w14:textId="69BAF131" w:rsidR="008E5F4C" w:rsidRPr="00116FF3" w:rsidRDefault="008E5F4C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  <w:r w:rsidRPr="00116FF3">
        <w:rPr>
          <w:b/>
          <w:sz w:val="32"/>
          <w:szCs w:val="32"/>
        </w:rPr>
        <w:t>Nos spécialités régionales</w:t>
      </w:r>
    </w:p>
    <w:p w14:paraId="735D899C" w14:textId="77777777" w:rsidR="00A77FC1" w:rsidRPr="002D5067" w:rsidRDefault="00A77FC1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28"/>
          <w:szCs w:val="28"/>
        </w:rPr>
      </w:pPr>
    </w:p>
    <w:p w14:paraId="735D899D" w14:textId="77777777" w:rsidR="00EB19C8" w:rsidRDefault="008E5F4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Planchette de fromage</w:t>
      </w:r>
      <w:r w:rsidRPr="002D5067">
        <w:rPr>
          <w:sz w:val="28"/>
          <w:szCs w:val="28"/>
        </w:rPr>
        <w:t xml:space="preserve"> </w:t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1,7,10</w:t>
      </w:r>
    </w:p>
    <w:p w14:paraId="735D899E" w14:textId="6359EFA0" w:rsidR="005E0C82" w:rsidRDefault="008E5F4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 xml:space="preserve">(Barikass, Munster, </w:t>
      </w:r>
      <w:r w:rsidR="00164EB1" w:rsidRPr="002D5067">
        <w:rPr>
          <w:sz w:val="28"/>
          <w:szCs w:val="28"/>
        </w:rPr>
        <w:t>Tomme de montagne</w:t>
      </w:r>
      <w:r w:rsidRPr="002D5067">
        <w:rPr>
          <w:sz w:val="28"/>
          <w:szCs w:val="28"/>
        </w:rPr>
        <w:t>, Chèvre</w:t>
      </w:r>
      <w:r w:rsidR="00F94222" w:rsidRPr="002D5067">
        <w:rPr>
          <w:sz w:val="28"/>
          <w:szCs w:val="28"/>
        </w:rPr>
        <w:t xml:space="preserve"> frais</w:t>
      </w:r>
      <w:r w:rsidRPr="002D5067">
        <w:rPr>
          <w:sz w:val="28"/>
          <w:szCs w:val="28"/>
        </w:rPr>
        <w:t>)</w:t>
      </w:r>
      <w:r w:rsidRPr="002D5067">
        <w:rPr>
          <w:sz w:val="28"/>
          <w:szCs w:val="28"/>
        </w:rPr>
        <w:tab/>
      </w:r>
      <w:r w:rsidR="00A0016A">
        <w:rPr>
          <w:b/>
          <w:bCs/>
          <w:sz w:val="28"/>
          <w:szCs w:val="28"/>
        </w:rPr>
        <w:t>1</w:t>
      </w:r>
      <w:r w:rsidR="00F90FB2">
        <w:rPr>
          <w:b/>
          <w:bCs/>
          <w:sz w:val="28"/>
          <w:szCs w:val="28"/>
        </w:rPr>
        <w:t>1</w:t>
      </w:r>
      <w:r w:rsidR="00A0016A">
        <w:rPr>
          <w:b/>
          <w:bCs/>
          <w:sz w:val="28"/>
          <w:szCs w:val="28"/>
        </w:rPr>
        <w:t>,0</w:t>
      </w:r>
      <w:r w:rsidR="006F3F8A" w:rsidRPr="00DC25B6">
        <w:rPr>
          <w:b/>
          <w:bCs/>
          <w:sz w:val="28"/>
          <w:szCs w:val="28"/>
        </w:rPr>
        <w:t>0</w:t>
      </w:r>
    </w:p>
    <w:p w14:paraId="735D899F" w14:textId="77777777" w:rsidR="00EB19C8" w:rsidRDefault="008E5F4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Planchette de jambon et lard</w:t>
      </w:r>
      <w:r w:rsidRPr="002D5067">
        <w:rPr>
          <w:sz w:val="28"/>
          <w:szCs w:val="28"/>
        </w:rPr>
        <w:t xml:space="preserve"> </w:t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1,7,10</w:t>
      </w:r>
    </w:p>
    <w:p w14:paraId="735D89A0" w14:textId="07E2D20D" w:rsidR="005E0C82" w:rsidRDefault="008E5F4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(Jambon cru, Jambon blanc, Lard paysan)</w:t>
      </w:r>
      <w:r w:rsidRPr="002D5067">
        <w:rPr>
          <w:sz w:val="28"/>
          <w:szCs w:val="28"/>
        </w:rPr>
        <w:tab/>
      </w:r>
      <w:r w:rsidR="006F3F8A" w:rsidRPr="00DC25B6">
        <w:rPr>
          <w:b/>
          <w:bCs/>
          <w:sz w:val="28"/>
          <w:szCs w:val="28"/>
        </w:rPr>
        <w:t>10,</w:t>
      </w:r>
      <w:r w:rsidR="00A0016A">
        <w:rPr>
          <w:b/>
          <w:bCs/>
          <w:sz w:val="28"/>
          <w:szCs w:val="28"/>
        </w:rPr>
        <w:t>5</w:t>
      </w:r>
      <w:r w:rsidR="006F3F8A" w:rsidRPr="00DC25B6">
        <w:rPr>
          <w:b/>
          <w:bCs/>
          <w:sz w:val="28"/>
          <w:szCs w:val="28"/>
        </w:rPr>
        <w:t>0</w:t>
      </w:r>
    </w:p>
    <w:p w14:paraId="735D89A1" w14:textId="77777777" w:rsidR="00EB19C8" w:rsidRDefault="00405C9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Planchette mixte</w:t>
      </w:r>
      <w:r w:rsidRPr="002D5067">
        <w:rPr>
          <w:sz w:val="28"/>
          <w:szCs w:val="28"/>
        </w:rPr>
        <w:t xml:space="preserve"> </w:t>
      </w:r>
      <w:r w:rsidR="00EB19C8">
        <w:rPr>
          <w:sz w:val="28"/>
          <w:szCs w:val="28"/>
        </w:rPr>
        <w:tab/>
      </w:r>
      <w:r w:rsidR="00EB19C8" w:rsidRPr="0021178B">
        <w:rPr>
          <w:color w:val="FF0000"/>
          <w:sz w:val="28"/>
          <w:szCs w:val="28"/>
        </w:rPr>
        <w:t>1,7,10</w:t>
      </w:r>
    </w:p>
    <w:p w14:paraId="735D89A2" w14:textId="10E4FBC1" w:rsidR="005E0C82" w:rsidRDefault="00405C9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(Jambon cru, Jambo</w:t>
      </w:r>
      <w:r w:rsidR="005E0C82">
        <w:rPr>
          <w:sz w:val="28"/>
          <w:szCs w:val="28"/>
        </w:rPr>
        <w:t>n blanc, Fromages)</w:t>
      </w:r>
      <w:r w:rsidRPr="002D5067"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1</w:t>
      </w:r>
      <w:r w:rsidR="00A0016A">
        <w:rPr>
          <w:b/>
          <w:bCs/>
          <w:sz w:val="28"/>
          <w:szCs w:val="28"/>
        </w:rPr>
        <w:t>2</w:t>
      </w:r>
      <w:r w:rsidRPr="00DC25B6">
        <w:rPr>
          <w:b/>
          <w:bCs/>
          <w:sz w:val="28"/>
          <w:szCs w:val="28"/>
        </w:rPr>
        <w:t>,</w:t>
      </w:r>
      <w:r w:rsidR="00A0016A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>0</w:t>
      </w:r>
    </w:p>
    <w:p w14:paraId="735D89A3" w14:textId="0A09AFCC" w:rsidR="005E0C82" w:rsidRDefault="00405C9C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Tou</w:t>
      </w:r>
      <w:r w:rsidR="005E0C82" w:rsidRPr="00116FF3">
        <w:rPr>
          <w:b/>
          <w:sz w:val="28"/>
          <w:szCs w:val="28"/>
        </w:rPr>
        <w:t>rte de la Vallée</w:t>
      </w:r>
      <w:r w:rsidR="005E0C82">
        <w:rPr>
          <w:sz w:val="28"/>
          <w:szCs w:val="28"/>
        </w:rPr>
        <w:t>, Salade verte</w:t>
      </w:r>
      <w:r w:rsidR="005E0C82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1,7,10,11</w:t>
      </w:r>
      <w:r w:rsidR="00EB19C8"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1</w:t>
      </w:r>
      <w:r w:rsidR="00D91FE1">
        <w:rPr>
          <w:b/>
          <w:bCs/>
          <w:sz w:val="28"/>
          <w:szCs w:val="28"/>
        </w:rPr>
        <w:t>5</w:t>
      </w:r>
      <w:r w:rsidR="006F3F8A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>0</w:t>
      </w:r>
    </w:p>
    <w:p w14:paraId="735D89A6" w14:textId="77777777" w:rsidR="00033C55" w:rsidRDefault="002623CE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Munster Pané</w:t>
      </w:r>
      <w:r w:rsidRPr="002D5067">
        <w:rPr>
          <w:sz w:val="28"/>
          <w:szCs w:val="28"/>
        </w:rPr>
        <w:t xml:space="preserve">,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1,3,7,10,11</w:t>
      </w:r>
    </w:p>
    <w:p w14:paraId="735D89A7" w14:textId="54B2BD57" w:rsidR="005E0C82" w:rsidRDefault="002623CE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Salade verte, Frites ou Spaetzlés</w:t>
      </w:r>
      <w:r w:rsidRPr="002D5067">
        <w:rPr>
          <w:sz w:val="28"/>
          <w:szCs w:val="28"/>
        </w:rPr>
        <w:tab/>
      </w:r>
      <w:r w:rsidR="00033C55"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1</w:t>
      </w:r>
      <w:r w:rsidR="009B53D3" w:rsidRPr="00DC25B6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,</w:t>
      </w:r>
      <w:r w:rsidR="00A0016A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0</w:t>
      </w:r>
    </w:p>
    <w:p w14:paraId="735D89A8" w14:textId="7F260151" w:rsidR="005E0C82" w:rsidRDefault="005E0C82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Tarte flambée Nature</w:t>
      </w:r>
      <w:r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</w:t>
      </w:r>
      <w:r w:rsidR="00033C55">
        <w:rPr>
          <w:sz w:val="28"/>
          <w:szCs w:val="28"/>
        </w:rPr>
        <w:tab/>
      </w:r>
      <w:r w:rsidR="00F90FB2">
        <w:rPr>
          <w:b/>
          <w:bCs/>
          <w:sz w:val="28"/>
          <w:szCs w:val="28"/>
        </w:rPr>
        <w:t>7</w:t>
      </w:r>
      <w:r w:rsidR="002623CE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="002623CE" w:rsidRPr="00DC25B6">
        <w:rPr>
          <w:b/>
          <w:bCs/>
          <w:sz w:val="28"/>
          <w:szCs w:val="28"/>
        </w:rPr>
        <w:t>0</w:t>
      </w:r>
    </w:p>
    <w:p w14:paraId="735D89A9" w14:textId="4EE48B11" w:rsidR="005E0C82" w:rsidRPr="00DC25B6" w:rsidRDefault="005E0C82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b/>
          <w:bCs/>
          <w:sz w:val="28"/>
          <w:szCs w:val="28"/>
        </w:rPr>
      </w:pPr>
      <w:r w:rsidRPr="00116FF3">
        <w:rPr>
          <w:b/>
          <w:sz w:val="28"/>
          <w:szCs w:val="28"/>
        </w:rPr>
        <w:t>Tarte flambée Gratinée</w:t>
      </w:r>
      <w:r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</w:t>
      </w:r>
      <w:r w:rsidR="00033C55">
        <w:rPr>
          <w:sz w:val="28"/>
          <w:szCs w:val="28"/>
        </w:rPr>
        <w:tab/>
      </w:r>
      <w:r w:rsidR="00F90FB2">
        <w:rPr>
          <w:b/>
          <w:bCs/>
          <w:sz w:val="28"/>
          <w:szCs w:val="28"/>
        </w:rPr>
        <w:t>8</w:t>
      </w:r>
      <w:r w:rsidR="002623CE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="002623CE" w:rsidRPr="00DC25B6">
        <w:rPr>
          <w:b/>
          <w:bCs/>
          <w:sz w:val="28"/>
          <w:szCs w:val="28"/>
        </w:rPr>
        <w:t>0</w:t>
      </w:r>
    </w:p>
    <w:p w14:paraId="735D89AA" w14:textId="18AEA994" w:rsidR="005E0C82" w:rsidRDefault="005E0C82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Tarte flambée Munster</w:t>
      </w:r>
      <w:r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</w:t>
      </w:r>
      <w:r w:rsidR="00033C55">
        <w:rPr>
          <w:sz w:val="28"/>
          <w:szCs w:val="28"/>
        </w:rPr>
        <w:tab/>
      </w:r>
      <w:r w:rsidR="00F90FB2">
        <w:rPr>
          <w:b/>
          <w:bCs/>
          <w:sz w:val="28"/>
          <w:szCs w:val="28"/>
        </w:rPr>
        <w:t>9</w:t>
      </w:r>
      <w:r w:rsidR="002623CE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="002623CE" w:rsidRPr="00DC25B6">
        <w:rPr>
          <w:b/>
          <w:bCs/>
          <w:sz w:val="28"/>
          <w:szCs w:val="28"/>
        </w:rPr>
        <w:t>0</w:t>
      </w:r>
    </w:p>
    <w:p w14:paraId="735D89AB" w14:textId="0FFB3F98" w:rsidR="002623CE" w:rsidRPr="002D5067" w:rsidRDefault="005E0C82" w:rsidP="00EB19C8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Tarte flambée Chèvre</w:t>
      </w:r>
      <w:r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</w:t>
      </w:r>
      <w:r w:rsidR="00033C55">
        <w:rPr>
          <w:sz w:val="28"/>
          <w:szCs w:val="28"/>
        </w:rPr>
        <w:tab/>
      </w:r>
      <w:r w:rsidR="00F90FB2">
        <w:rPr>
          <w:b/>
          <w:bCs/>
          <w:sz w:val="28"/>
          <w:szCs w:val="28"/>
        </w:rPr>
        <w:t>9</w:t>
      </w:r>
      <w:r w:rsidR="002623CE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5</w:t>
      </w:r>
      <w:r w:rsidR="002623CE" w:rsidRPr="00DC25B6">
        <w:rPr>
          <w:b/>
          <w:bCs/>
          <w:sz w:val="28"/>
          <w:szCs w:val="28"/>
        </w:rPr>
        <w:t>0</w:t>
      </w:r>
    </w:p>
    <w:p w14:paraId="735D89AC" w14:textId="77777777" w:rsidR="00405C9C" w:rsidRDefault="00405C9C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AD" w14:textId="77777777" w:rsidR="00F563A0" w:rsidRDefault="00F563A0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AE" w14:textId="77777777" w:rsidR="008D0AE8" w:rsidRDefault="008D0AE8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AF" w14:textId="77777777" w:rsidR="00405C9C" w:rsidRPr="00116FF3" w:rsidRDefault="00405C9C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  <w:r w:rsidRPr="00116FF3">
        <w:rPr>
          <w:b/>
          <w:sz w:val="32"/>
          <w:szCs w:val="32"/>
        </w:rPr>
        <w:t>Nos Galettes de Sarrasin</w:t>
      </w:r>
    </w:p>
    <w:p w14:paraId="735D89B0" w14:textId="77777777" w:rsidR="00A77FC1" w:rsidRPr="002D5067" w:rsidRDefault="00A77FC1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28"/>
          <w:szCs w:val="28"/>
        </w:rPr>
      </w:pPr>
    </w:p>
    <w:p w14:paraId="735D89B1" w14:textId="77777777" w:rsidR="00033C55" w:rsidRDefault="00405C9C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Galette au Munster</w:t>
      </w:r>
      <w:r w:rsidRPr="002D5067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1,7,9,10</w:t>
      </w:r>
    </w:p>
    <w:p w14:paraId="735D89B2" w14:textId="7173E309" w:rsidR="005E0C82" w:rsidRDefault="00405C9C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(Pommes de terre aux lardons, Munster, Salade verte)</w:t>
      </w:r>
      <w:r w:rsidRPr="002D5067">
        <w:rPr>
          <w:sz w:val="28"/>
          <w:szCs w:val="28"/>
        </w:rPr>
        <w:tab/>
      </w:r>
      <w:r w:rsidR="00A0016A">
        <w:rPr>
          <w:b/>
          <w:bCs/>
          <w:sz w:val="28"/>
          <w:szCs w:val="28"/>
        </w:rPr>
        <w:t>10,</w:t>
      </w:r>
      <w:r w:rsidR="00F90FB2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0</w:t>
      </w:r>
    </w:p>
    <w:p w14:paraId="735D89B3" w14:textId="77777777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Galette au Chèvre</w:t>
      </w:r>
      <w:r w:rsidRPr="002D5067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1,7,9,10</w:t>
      </w:r>
    </w:p>
    <w:p w14:paraId="735D89B4" w14:textId="21D38C76" w:rsidR="005E0C82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(Chèvre frais</w:t>
      </w:r>
      <w:r w:rsidR="005E0C82">
        <w:rPr>
          <w:sz w:val="28"/>
          <w:szCs w:val="28"/>
        </w:rPr>
        <w:t>, Lardons, Miel, Salade verte)</w:t>
      </w:r>
      <w:r w:rsidR="005E0C82">
        <w:rPr>
          <w:sz w:val="28"/>
          <w:szCs w:val="28"/>
        </w:rPr>
        <w:tab/>
      </w:r>
      <w:r w:rsidR="00A0016A">
        <w:rPr>
          <w:b/>
          <w:bCs/>
          <w:sz w:val="28"/>
          <w:szCs w:val="28"/>
        </w:rPr>
        <w:t>10,0</w:t>
      </w:r>
      <w:r w:rsidRPr="00DC25B6">
        <w:rPr>
          <w:b/>
          <w:bCs/>
          <w:sz w:val="28"/>
          <w:szCs w:val="28"/>
        </w:rPr>
        <w:t>0</w:t>
      </w:r>
    </w:p>
    <w:p w14:paraId="735D89B5" w14:textId="77777777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G</w:t>
      </w:r>
      <w:r w:rsidR="005E0C82" w:rsidRPr="00116FF3">
        <w:rPr>
          <w:b/>
          <w:sz w:val="28"/>
          <w:szCs w:val="28"/>
        </w:rPr>
        <w:t>alette Reine</w:t>
      </w:r>
      <w:r w:rsidR="005E0C82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1,7</w:t>
      </w:r>
    </w:p>
    <w:p w14:paraId="735D89B6" w14:textId="46F6BB70" w:rsidR="005E0C82" w:rsidRDefault="005E0C82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(Fromage, Jambon)</w:t>
      </w:r>
      <w:r>
        <w:rPr>
          <w:sz w:val="28"/>
          <w:szCs w:val="28"/>
        </w:rPr>
        <w:tab/>
      </w:r>
      <w:r w:rsidR="00033C55">
        <w:rPr>
          <w:sz w:val="28"/>
          <w:szCs w:val="28"/>
        </w:rPr>
        <w:tab/>
      </w:r>
      <w:r w:rsidR="00D91FE1">
        <w:rPr>
          <w:b/>
          <w:bCs/>
          <w:sz w:val="28"/>
          <w:szCs w:val="28"/>
        </w:rPr>
        <w:t>8</w:t>
      </w:r>
      <w:r w:rsidR="00A0016A">
        <w:rPr>
          <w:b/>
          <w:bCs/>
          <w:sz w:val="28"/>
          <w:szCs w:val="28"/>
        </w:rPr>
        <w:t>,0</w:t>
      </w:r>
      <w:r w:rsidR="002623CE" w:rsidRPr="00DC25B6">
        <w:rPr>
          <w:b/>
          <w:bCs/>
          <w:sz w:val="28"/>
          <w:szCs w:val="28"/>
        </w:rPr>
        <w:t>0</w:t>
      </w:r>
    </w:p>
    <w:p w14:paraId="735D89B7" w14:textId="77777777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Galette Complète</w:t>
      </w:r>
      <w:r w:rsidRPr="002D5067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1,3,7</w:t>
      </w:r>
    </w:p>
    <w:p w14:paraId="735D89B8" w14:textId="14C48D31" w:rsidR="005E0C82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(Fromage, Jam</w:t>
      </w:r>
      <w:r w:rsidR="005E0C82">
        <w:rPr>
          <w:sz w:val="28"/>
          <w:szCs w:val="28"/>
        </w:rPr>
        <w:t>bon, Tomates, Œuf sur la plat)</w:t>
      </w:r>
      <w:r w:rsidR="005E0C82">
        <w:rPr>
          <w:sz w:val="28"/>
          <w:szCs w:val="28"/>
        </w:rPr>
        <w:tab/>
      </w:r>
      <w:r w:rsidR="00D91FE1">
        <w:rPr>
          <w:b/>
          <w:bCs/>
          <w:sz w:val="28"/>
          <w:szCs w:val="28"/>
        </w:rPr>
        <w:t>9</w:t>
      </w:r>
      <w:r w:rsidR="009B53D3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>0</w:t>
      </w:r>
    </w:p>
    <w:p w14:paraId="735D89B9" w14:textId="77777777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Galette Paysanne</w:t>
      </w:r>
      <w:r w:rsidRPr="002D5067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1,3,7</w:t>
      </w:r>
    </w:p>
    <w:p w14:paraId="735D89BA" w14:textId="421BBF0E" w:rsidR="005E0C82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2D5067">
        <w:rPr>
          <w:sz w:val="28"/>
          <w:szCs w:val="28"/>
        </w:rPr>
        <w:t>(Fromage, Lardons, F</w:t>
      </w:r>
      <w:r w:rsidR="005E0C82">
        <w:rPr>
          <w:sz w:val="28"/>
          <w:szCs w:val="28"/>
        </w:rPr>
        <w:t>romage Blanc, Œuf sur le plat)</w:t>
      </w:r>
      <w:r w:rsidR="005E0C82">
        <w:rPr>
          <w:sz w:val="28"/>
          <w:szCs w:val="28"/>
        </w:rPr>
        <w:tab/>
      </w:r>
      <w:r w:rsidR="00D91FE1">
        <w:rPr>
          <w:b/>
          <w:bCs/>
          <w:sz w:val="28"/>
          <w:szCs w:val="28"/>
        </w:rPr>
        <w:t>10</w:t>
      </w:r>
      <w:r w:rsidR="009B53D3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0</w:t>
      </w:r>
      <w:r w:rsidRPr="00DC25B6">
        <w:rPr>
          <w:b/>
          <w:bCs/>
          <w:sz w:val="28"/>
          <w:szCs w:val="28"/>
        </w:rPr>
        <w:t>0</w:t>
      </w:r>
    </w:p>
    <w:p w14:paraId="4E4FE7CF" w14:textId="6A7CCE88" w:rsid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510C2B8B" w14:textId="5AEF622A" w:rsid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b/>
          <w:bCs/>
          <w:sz w:val="28"/>
          <w:szCs w:val="28"/>
        </w:rPr>
      </w:pPr>
    </w:p>
    <w:p w14:paraId="2C95C9F7" w14:textId="02F62654" w:rsid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Menu Enfant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6,50</w:t>
      </w:r>
    </w:p>
    <w:p w14:paraId="382921F5" w14:textId="7F147E5B" w:rsid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Knack ou Escalope de Veau crème ou Steack Haché de Bœuf,</w:t>
      </w:r>
    </w:p>
    <w:p w14:paraId="17031E99" w14:textId="77777777" w:rsid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Frites ou Spaetzles,</w:t>
      </w:r>
    </w:p>
    <w:p w14:paraId="504054F4" w14:textId="60D2EE0C" w:rsid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Coupe de Glace 2 boules ou Crêpe Sucre ou Nutella,</w:t>
      </w:r>
    </w:p>
    <w:p w14:paraId="1700D32B" w14:textId="51A9A09A" w:rsidR="00C12B03" w:rsidRPr="00C12B03" w:rsidRDefault="00C12B03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Sirop ou Verre de Limonade</w:t>
      </w:r>
    </w:p>
    <w:p w14:paraId="735D89BD" w14:textId="77777777" w:rsidR="00F563A0" w:rsidRDefault="00F563A0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BE" w14:textId="77777777" w:rsidR="00F563A0" w:rsidRDefault="00F563A0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4E41D2D3" w14:textId="77777777" w:rsidR="009B53D3" w:rsidRDefault="009B53D3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4E16B331" w14:textId="77777777" w:rsidR="009B53D3" w:rsidRDefault="009B53D3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10C6113A" w14:textId="77777777" w:rsidR="009B53D3" w:rsidRDefault="009B53D3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33CC99A9" w14:textId="77777777" w:rsidR="009B53D3" w:rsidRDefault="009B53D3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02C82323" w14:textId="77777777" w:rsidR="009B53D3" w:rsidRDefault="009B53D3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</w:p>
    <w:p w14:paraId="735D89BF" w14:textId="4B2FC5E8" w:rsidR="002623CE" w:rsidRPr="00116FF3" w:rsidRDefault="002623CE" w:rsidP="00EB19C8">
      <w:pPr>
        <w:tabs>
          <w:tab w:val="right" w:pos="9639"/>
          <w:tab w:val="right" w:pos="9923"/>
        </w:tabs>
        <w:spacing w:after="0"/>
        <w:ind w:left="-284"/>
        <w:jc w:val="both"/>
        <w:rPr>
          <w:b/>
          <w:sz w:val="32"/>
          <w:szCs w:val="32"/>
        </w:rPr>
      </w:pPr>
      <w:r w:rsidRPr="00116FF3">
        <w:rPr>
          <w:b/>
          <w:sz w:val="32"/>
          <w:szCs w:val="32"/>
        </w:rPr>
        <w:t>Nos viandes</w:t>
      </w:r>
    </w:p>
    <w:p w14:paraId="735D89C0" w14:textId="77777777" w:rsidR="00A77FC1" w:rsidRDefault="00A77FC1" w:rsidP="00EB19C8">
      <w:pPr>
        <w:tabs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C1" w14:textId="77777777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Rognon</w:t>
      </w:r>
      <w:r w:rsidR="005E0C82" w:rsidRPr="00116FF3">
        <w:rPr>
          <w:b/>
          <w:sz w:val="28"/>
          <w:szCs w:val="28"/>
        </w:rPr>
        <w:t xml:space="preserve"> de veau</w:t>
      </w:r>
      <w:r w:rsidR="005E0C82">
        <w:rPr>
          <w:sz w:val="28"/>
          <w:szCs w:val="28"/>
        </w:rPr>
        <w:t xml:space="preserve"> </w:t>
      </w:r>
      <w:r w:rsidR="00033C55" w:rsidRPr="00033C55">
        <w:rPr>
          <w:b/>
          <w:sz w:val="28"/>
          <w:szCs w:val="28"/>
        </w:rPr>
        <w:t>rosé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1,9</w:t>
      </w:r>
    </w:p>
    <w:p w14:paraId="735D89C2" w14:textId="0C8C7B64" w:rsidR="002623CE" w:rsidRPr="002D5067" w:rsidRDefault="00033C55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E0C82">
        <w:rPr>
          <w:sz w:val="28"/>
          <w:szCs w:val="28"/>
        </w:rPr>
        <w:t>auce Pinot Noir</w:t>
      </w:r>
      <w:r w:rsidR="005E0C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3CE" w:rsidRPr="00DC25B6">
        <w:rPr>
          <w:b/>
          <w:bCs/>
          <w:sz w:val="28"/>
          <w:szCs w:val="28"/>
        </w:rPr>
        <w:t>1</w:t>
      </w:r>
      <w:r w:rsidR="00D91FE1">
        <w:rPr>
          <w:b/>
          <w:bCs/>
          <w:sz w:val="28"/>
          <w:szCs w:val="28"/>
        </w:rPr>
        <w:t>7</w:t>
      </w:r>
      <w:r w:rsidR="002623CE" w:rsidRPr="00DC25B6">
        <w:rPr>
          <w:b/>
          <w:bCs/>
          <w:sz w:val="28"/>
          <w:szCs w:val="28"/>
        </w:rPr>
        <w:t>,</w:t>
      </w:r>
      <w:r w:rsidR="00D91FE1">
        <w:rPr>
          <w:b/>
          <w:bCs/>
          <w:sz w:val="28"/>
          <w:szCs w:val="28"/>
        </w:rPr>
        <w:t>0</w:t>
      </w:r>
      <w:r w:rsidR="002623CE" w:rsidRPr="00DC25B6">
        <w:rPr>
          <w:b/>
          <w:bCs/>
          <w:sz w:val="28"/>
          <w:szCs w:val="28"/>
        </w:rPr>
        <w:t>0</w:t>
      </w:r>
    </w:p>
    <w:p w14:paraId="735D89C3" w14:textId="77777777" w:rsidR="00A77FC1" w:rsidRDefault="00A77FC1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C4" w14:textId="698594CF" w:rsidR="00033C55" w:rsidRDefault="00A0016A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Pièce du Boucher (selon arrivages)</w:t>
      </w:r>
      <w:r w:rsidR="00CF7A6F" w:rsidRPr="002D5067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1,9</w:t>
      </w:r>
    </w:p>
    <w:p w14:paraId="735D89C5" w14:textId="7A038D86" w:rsidR="002623CE" w:rsidRDefault="00CF7A6F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b/>
          <w:bCs/>
          <w:sz w:val="28"/>
          <w:szCs w:val="28"/>
        </w:rPr>
      </w:pPr>
      <w:r w:rsidRPr="002D5067">
        <w:rPr>
          <w:sz w:val="28"/>
          <w:szCs w:val="28"/>
        </w:rPr>
        <w:t>Sauce Pinot Noir, Echalotes ou Poivre</w:t>
      </w:r>
      <w:r w:rsidR="005E0C82">
        <w:rPr>
          <w:sz w:val="28"/>
          <w:szCs w:val="28"/>
        </w:rPr>
        <w:tab/>
      </w:r>
      <w:r w:rsidR="00033C55">
        <w:rPr>
          <w:sz w:val="28"/>
          <w:szCs w:val="28"/>
        </w:rPr>
        <w:tab/>
      </w:r>
      <w:r w:rsidR="002623CE" w:rsidRPr="00DC25B6">
        <w:rPr>
          <w:b/>
          <w:bCs/>
          <w:sz w:val="28"/>
          <w:szCs w:val="28"/>
        </w:rPr>
        <w:t>1</w:t>
      </w:r>
      <w:r w:rsidR="00A0016A">
        <w:rPr>
          <w:b/>
          <w:bCs/>
          <w:sz w:val="28"/>
          <w:szCs w:val="28"/>
        </w:rPr>
        <w:t>8</w:t>
      </w:r>
      <w:r w:rsidR="009B53D3" w:rsidRPr="00DC25B6">
        <w:rPr>
          <w:b/>
          <w:bCs/>
          <w:sz w:val="28"/>
          <w:szCs w:val="28"/>
        </w:rPr>
        <w:t>,5</w:t>
      </w:r>
      <w:r w:rsidR="002623CE" w:rsidRPr="00DC25B6">
        <w:rPr>
          <w:b/>
          <w:bCs/>
          <w:sz w:val="28"/>
          <w:szCs w:val="28"/>
        </w:rPr>
        <w:t>0</w:t>
      </w:r>
    </w:p>
    <w:p w14:paraId="75594304" w14:textId="7C6CDBAC" w:rsidR="00A0016A" w:rsidRDefault="00A0016A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b/>
          <w:bCs/>
          <w:sz w:val="28"/>
          <w:szCs w:val="28"/>
        </w:rPr>
      </w:pPr>
    </w:p>
    <w:p w14:paraId="773452FC" w14:textId="1EBF97CE" w:rsidR="00A0016A" w:rsidRPr="003119EC" w:rsidRDefault="00A0016A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Médaillon de Veau aux Girolles </w:t>
      </w:r>
      <w:r>
        <w:rPr>
          <w:b/>
          <w:bCs/>
          <w:sz w:val="28"/>
          <w:szCs w:val="28"/>
        </w:rPr>
        <w:tab/>
      </w:r>
      <w:r w:rsidR="003119EC">
        <w:rPr>
          <w:color w:val="FF0000"/>
          <w:sz w:val="28"/>
          <w:szCs w:val="28"/>
        </w:rPr>
        <w:t>1,9,11</w:t>
      </w:r>
      <w:r w:rsidR="003119EC">
        <w:rPr>
          <w:b/>
          <w:bCs/>
          <w:sz w:val="28"/>
          <w:szCs w:val="28"/>
        </w:rPr>
        <w:tab/>
        <w:t>19,50</w:t>
      </w:r>
    </w:p>
    <w:p w14:paraId="735D89C6" w14:textId="77777777" w:rsidR="00A77FC1" w:rsidRDefault="00A77FC1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C9" w14:textId="37A3D9BE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Cordon bleu de</w:t>
      </w:r>
      <w:r w:rsidR="005E0C82" w:rsidRPr="00116FF3">
        <w:rPr>
          <w:b/>
          <w:sz w:val="28"/>
          <w:szCs w:val="28"/>
        </w:rPr>
        <w:t xml:space="preserve"> veau</w:t>
      </w:r>
      <w:r w:rsidR="005E0C82" w:rsidRPr="00C12B03">
        <w:rPr>
          <w:b/>
          <w:bCs/>
          <w:sz w:val="28"/>
          <w:szCs w:val="28"/>
        </w:rPr>
        <w:t xml:space="preserve"> </w:t>
      </w:r>
      <w:r w:rsidR="00C12B03" w:rsidRPr="00C12B03">
        <w:rPr>
          <w:b/>
          <w:bCs/>
          <w:sz w:val="28"/>
          <w:szCs w:val="28"/>
        </w:rPr>
        <w:t>à l’Emmental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1,9,11</w:t>
      </w:r>
    </w:p>
    <w:p w14:paraId="735D89CA" w14:textId="446480F2" w:rsidR="002623CE" w:rsidRPr="002D5067" w:rsidRDefault="005E0C82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aux graines, sauce crème</w:t>
      </w:r>
      <w:r>
        <w:rPr>
          <w:sz w:val="28"/>
          <w:szCs w:val="28"/>
        </w:rPr>
        <w:tab/>
      </w:r>
      <w:r w:rsidR="00033C55">
        <w:rPr>
          <w:sz w:val="28"/>
          <w:szCs w:val="28"/>
        </w:rPr>
        <w:tab/>
      </w:r>
      <w:r w:rsidR="002623CE" w:rsidRPr="00DC25B6">
        <w:rPr>
          <w:b/>
          <w:bCs/>
          <w:sz w:val="28"/>
          <w:szCs w:val="28"/>
        </w:rPr>
        <w:t>2</w:t>
      </w:r>
      <w:r w:rsidR="00F90FB2">
        <w:rPr>
          <w:b/>
          <w:bCs/>
          <w:sz w:val="28"/>
          <w:szCs w:val="28"/>
        </w:rPr>
        <w:t>2</w:t>
      </w:r>
      <w:r w:rsidR="002623CE" w:rsidRPr="00DC25B6">
        <w:rPr>
          <w:b/>
          <w:bCs/>
          <w:sz w:val="28"/>
          <w:szCs w:val="28"/>
        </w:rPr>
        <w:t>,</w:t>
      </w:r>
      <w:r w:rsidR="00F90FB2">
        <w:rPr>
          <w:b/>
          <w:bCs/>
          <w:sz w:val="28"/>
          <w:szCs w:val="28"/>
        </w:rPr>
        <w:t>5</w:t>
      </w:r>
      <w:r w:rsidR="002623CE" w:rsidRPr="00DC25B6">
        <w:rPr>
          <w:b/>
          <w:bCs/>
          <w:sz w:val="28"/>
          <w:szCs w:val="28"/>
        </w:rPr>
        <w:t>0</w:t>
      </w:r>
    </w:p>
    <w:p w14:paraId="735D89CB" w14:textId="77777777" w:rsidR="00A77FC1" w:rsidRDefault="00A77FC1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CC" w14:textId="77777777" w:rsidR="00033C55" w:rsidRDefault="002623CE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 xml:space="preserve">Cordon bleu </w:t>
      </w:r>
      <w:r w:rsidR="008D0AE8" w:rsidRPr="00116FF3">
        <w:rPr>
          <w:b/>
          <w:sz w:val="28"/>
          <w:szCs w:val="28"/>
        </w:rPr>
        <w:t xml:space="preserve">de veau </w:t>
      </w:r>
      <w:r w:rsidRPr="00116FF3">
        <w:rPr>
          <w:b/>
          <w:sz w:val="28"/>
          <w:szCs w:val="28"/>
        </w:rPr>
        <w:t>au Mu</w:t>
      </w:r>
      <w:r w:rsidR="005E0C82" w:rsidRPr="00116FF3">
        <w:rPr>
          <w:b/>
          <w:sz w:val="28"/>
          <w:szCs w:val="28"/>
        </w:rPr>
        <w:t>nster</w:t>
      </w:r>
      <w:r w:rsidR="005E0C82">
        <w:rPr>
          <w:sz w:val="28"/>
          <w:szCs w:val="28"/>
        </w:rPr>
        <w:t xml:space="preserve"> 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1,9,11</w:t>
      </w:r>
    </w:p>
    <w:p w14:paraId="735D89CD" w14:textId="29CC3CE7" w:rsidR="002623CE" w:rsidRDefault="005E0C82" w:rsidP="00033C55">
      <w:pPr>
        <w:tabs>
          <w:tab w:val="left" w:pos="3969"/>
          <w:tab w:val="right" w:pos="9923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aux graines, sauce crème</w:t>
      </w:r>
      <w:r>
        <w:rPr>
          <w:sz w:val="28"/>
          <w:szCs w:val="28"/>
        </w:rPr>
        <w:tab/>
      </w:r>
      <w:r w:rsidR="00033C55">
        <w:rPr>
          <w:sz w:val="28"/>
          <w:szCs w:val="28"/>
        </w:rPr>
        <w:tab/>
      </w:r>
      <w:r w:rsidR="002623CE" w:rsidRPr="00DC25B6">
        <w:rPr>
          <w:b/>
          <w:bCs/>
          <w:sz w:val="28"/>
          <w:szCs w:val="28"/>
        </w:rPr>
        <w:t>2</w:t>
      </w:r>
      <w:r w:rsidR="00F90FB2">
        <w:rPr>
          <w:b/>
          <w:bCs/>
          <w:sz w:val="28"/>
          <w:szCs w:val="28"/>
        </w:rPr>
        <w:t>2</w:t>
      </w:r>
      <w:r w:rsidR="002623CE" w:rsidRPr="00DC25B6">
        <w:rPr>
          <w:b/>
          <w:bCs/>
          <w:sz w:val="28"/>
          <w:szCs w:val="28"/>
        </w:rPr>
        <w:t>,</w:t>
      </w:r>
      <w:r w:rsidR="00F90FB2">
        <w:rPr>
          <w:b/>
          <w:bCs/>
          <w:sz w:val="28"/>
          <w:szCs w:val="28"/>
        </w:rPr>
        <w:t>5</w:t>
      </w:r>
      <w:r w:rsidR="002623CE" w:rsidRPr="00DC25B6">
        <w:rPr>
          <w:b/>
          <w:bCs/>
          <w:sz w:val="28"/>
          <w:szCs w:val="28"/>
        </w:rPr>
        <w:t>0</w:t>
      </w:r>
    </w:p>
    <w:p w14:paraId="735D89CE" w14:textId="77777777" w:rsidR="00F563A0" w:rsidRDefault="00F563A0" w:rsidP="00EB19C8">
      <w:pPr>
        <w:tabs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CF" w14:textId="77777777" w:rsidR="00F563A0" w:rsidRPr="002D5067" w:rsidRDefault="00F563A0" w:rsidP="00EB19C8">
      <w:pPr>
        <w:tabs>
          <w:tab w:val="right" w:pos="9923"/>
        </w:tabs>
        <w:spacing w:after="0"/>
        <w:ind w:left="-284"/>
        <w:jc w:val="both"/>
        <w:rPr>
          <w:sz w:val="28"/>
          <w:szCs w:val="28"/>
        </w:rPr>
      </w:pPr>
      <w:r w:rsidRPr="00116FF3">
        <w:rPr>
          <w:b/>
          <w:sz w:val="28"/>
          <w:szCs w:val="28"/>
        </w:rPr>
        <w:t>Supplément</w:t>
      </w:r>
      <w:r>
        <w:rPr>
          <w:sz w:val="28"/>
          <w:szCs w:val="28"/>
        </w:rPr>
        <w:t> : Sauce Girolles</w:t>
      </w:r>
      <w:r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2,00</w:t>
      </w:r>
    </w:p>
    <w:p w14:paraId="735D89D0" w14:textId="77777777" w:rsidR="00CF7A6F" w:rsidRPr="002D5067" w:rsidRDefault="00CF7A6F" w:rsidP="00EB19C8">
      <w:pPr>
        <w:tabs>
          <w:tab w:val="right" w:pos="9923"/>
        </w:tabs>
        <w:spacing w:after="0"/>
        <w:ind w:left="-284"/>
        <w:jc w:val="both"/>
        <w:rPr>
          <w:sz w:val="28"/>
          <w:szCs w:val="28"/>
        </w:rPr>
      </w:pPr>
    </w:p>
    <w:p w14:paraId="735D89D1" w14:textId="77777777" w:rsidR="00CF7A6F" w:rsidRDefault="00CF7A6F" w:rsidP="00EB19C8">
      <w:pPr>
        <w:tabs>
          <w:tab w:val="right" w:pos="9923"/>
        </w:tabs>
        <w:spacing w:after="0"/>
        <w:ind w:left="-284"/>
        <w:jc w:val="center"/>
        <w:rPr>
          <w:sz w:val="28"/>
          <w:szCs w:val="28"/>
        </w:rPr>
      </w:pPr>
    </w:p>
    <w:p w14:paraId="735D89D2" w14:textId="77777777" w:rsidR="00F563A0" w:rsidRPr="002D5067" w:rsidRDefault="00F563A0" w:rsidP="00EB19C8">
      <w:pPr>
        <w:tabs>
          <w:tab w:val="right" w:pos="9923"/>
        </w:tabs>
        <w:spacing w:after="0"/>
        <w:ind w:left="-284"/>
        <w:jc w:val="center"/>
        <w:rPr>
          <w:sz w:val="28"/>
          <w:szCs w:val="28"/>
        </w:rPr>
      </w:pPr>
    </w:p>
    <w:p w14:paraId="735D89D3" w14:textId="77777777" w:rsidR="00CF7A6F" w:rsidRPr="00116FF3" w:rsidRDefault="00CF7A6F" w:rsidP="00EB19C8">
      <w:pPr>
        <w:tabs>
          <w:tab w:val="right" w:pos="9923"/>
        </w:tabs>
        <w:spacing w:after="0"/>
        <w:ind w:left="-284"/>
        <w:rPr>
          <w:b/>
          <w:sz w:val="32"/>
          <w:szCs w:val="32"/>
        </w:rPr>
      </w:pPr>
      <w:r w:rsidRPr="00116FF3">
        <w:rPr>
          <w:b/>
          <w:sz w:val="32"/>
          <w:szCs w:val="32"/>
        </w:rPr>
        <w:t>Nos poissons</w:t>
      </w:r>
    </w:p>
    <w:p w14:paraId="735D89D4" w14:textId="77777777" w:rsidR="00A77FC1" w:rsidRDefault="00A77FC1" w:rsidP="00EB19C8">
      <w:pPr>
        <w:tabs>
          <w:tab w:val="right" w:pos="9923"/>
        </w:tabs>
        <w:spacing w:after="0"/>
        <w:ind w:left="-284"/>
        <w:rPr>
          <w:sz w:val="28"/>
          <w:szCs w:val="28"/>
        </w:rPr>
      </w:pPr>
    </w:p>
    <w:p w14:paraId="735D89D7" w14:textId="38A61D1E" w:rsidR="00CF7A6F" w:rsidRDefault="00CF7A6F" w:rsidP="00033C55">
      <w:pPr>
        <w:tabs>
          <w:tab w:val="left" w:pos="5103"/>
          <w:tab w:val="right" w:pos="9923"/>
        </w:tabs>
        <w:spacing w:after="0"/>
        <w:ind w:left="-284"/>
        <w:rPr>
          <w:sz w:val="28"/>
          <w:szCs w:val="28"/>
        </w:rPr>
      </w:pPr>
      <w:r w:rsidRPr="00116FF3">
        <w:rPr>
          <w:b/>
          <w:sz w:val="28"/>
          <w:szCs w:val="28"/>
        </w:rPr>
        <w:t xml:space="preserve">Saint Jacques et </w:t>
      </w:r>
      <w:r w:rsidR="00F94222" w:rsidRPr="00116FF3">
        <w:rPr>
          <w:b/>
          <w:sz w:val="28"/>
          <w:szCs w:val="28"/>
        </w:rPr>
        <w:t>Crevettes</w:t>
      </w:r>
      <w:r w:rsidR="00F94222" w:rsidRPr="002D5067">
        <w:rPr>
          <w:sz w:val="28"/>
          <w:szCs w:val="28"/>
        </w:rPr>
        <w:t xml:space="preserve"> à la Crème</w:t>
      </w:r>
      <w:r w:rsidR="00033C55">
        <w:rPr>
          <w:sz w:val="28"/>
          <w:szCs w:val="28"/>
        </w:rPr>
        <w:tab/>
      </w:r>
      <w:r w:rsidR="00033C55" w:rsidRPr="0021178B">
        <w:rPr>
          <w:color w:val="FF0000"/>
          <w:sz w:val="28"/>
          <w:szCs w:val="28"/>
        </w:rPr>
        <w:t>2,4,7,14</w:t>
      </w:r>
      <w:r w:rsidR="005E0C82">
        <w:rPr>
          <w:sz w:val="28"/>
          <w:szCs w:val="28"/>
        </w:rPr>
        <w:tab/>
      </w:r>
      <w:r w:rsidRPr="00DC25B6">
        <w:rPr>
          <w:b/>
          <w:bCs/>
          <w:sz w:val="28"/>
          <w:szCs w:val="28"/>
        </w:rPr>
        <w:t>2</w:t>
      </w:r>
      <w:r w:rsidR="00F90FB2">
        <w:rPr>
          <w:b/>
          <w:bCs/>
          <w:sz w:val="28"/>
          <w:szCs w:val="28"/>
        </w:rPr>
        <w:t>5</w:t>
      </w:r>
      <w:r w:rsidRPr="00DC25B6">
        <w:rPr>
          <w:b/>
          <w:bCs/>
          <w:sz w:val="28"/>
          <w:szCs w:val="28"/>
        </w:rPr>
        <w:t>,00</w:t>
      </w:r>
    </w:p>
    <w:p w14:paraId="735D89D8" w14:textId="77777777" w:rsidR="008D0AE8" w:rsidRDefault="008D0AE8" w:rsidP="00EB19C8">
      <w:pPr>
        <w:tabs>
          <w:tab w:val="right" w:pos="9923"/>
        </w:tabs>
        <w:spacing w:after="0"/>
        <w:ind w:left="-284"/>
        <w:rPr>
          <w:sz w:val="28"/>
          <w:szCs w:val="28"/>
        </w:rPr>
      </w:pPr>
    </w:p>
    <w:p w14:paraId="735D89D9" w14:textId="77777777" w:rsidR="00F563A0" w:rsidRDefault="00F563A0" w:rsidP="00EB19C8">
      <w:pPr>
        <w:tabs>
          <w:tab w:val="right" w:pos="9923"/>
        </w:tabs>
        <w:spacing w:after="0"/>
        <w:ind w:left="-284"/>
        <w:rPr>
          <w:sz w:val="28"/>
          <w:szCs w:val="28"/>
        </w:rPr>
      </w:pPr>
    </w:p>
    <w:p w14:paraId="735D89DA" w14:textId="77777777" w:rsidR="00F563A0" w:rsidRDefault="00F563A0" w:rsidP="00EB19C8">
      <w:pPr>
        <w:tabs>
          <w:tab w:val="right" w:pos="9923"/>
        </w:tabs>
        <w:spacing w:after="0"/>
        <w:ind w:left="-284"/>
        <w:rPr>
          <w:sz w:val="28"/>
          <w:szCs w:val="28"/>
        </w:rPr>
      </w:pPr>
    </w:p>
    <w:p w14:paraId="735D89DB" w14:textId="77777777" w:rsidR="008D0AE8" w:rsidRPr="002D5067" w:rsidRDefault="008D0AE8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jc w:val="center"/>
        <w:rPr>
          <w:b/>
          <w:sz w:val="28"/>
          <w:szCs w:val="28"/>
        </w:rPr>
      </w:pPr>
      <w:r w:rsidRPr="002D5067">
        <w:rPr>
          <w:b/>
          <w:sz w:val="28"/>
          <w:szCs w:val="28"/>
        </w:rPr>
        <w:t>Tous nos plats sont accompagnés de légumes de saison, ainsi que de Frites ou de Spaetzlés « Maison »</w:t>
      </w:r>
    </w:p>
    <w:p w14:paraId="735D89DC" w14:textId="77777777" w:rsidR="008D0AE8" w:rsidRDefault="008D0AE8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rPr>
          <w:sz w:val="28"/>
          <w:szCs w:val="28"/>
        </w:rPr>
      </w:pPr>
    </w:p>
    <w:p w14:paraId="735D89DD" w14:textId="77777777" w:rsidR="008D0AE8" w:rsidRPr="002D5067" w:rsidRDefault="008D0AE8" w:rsidP="00EB19C8">
      <w:pPr>
        <w:tabs>
          <w:tab w:val="right" w:pos="8222"/>
          <w:tab w:val="right" w:pos="8789"/>
          <w:tab w:val="right" w:pos="9639"/>
          <w:tab w:val="right" w:pos="9923"/>
        </w:tabs>
        <w:spacing w:after="0"/>
        <w:ind w:left="-284"/>
        <w:rPr>
          <w:sz w:val="28"/>
          <w:szCs w:val="28"/>
        </w:rPr>
      </w:pPr>
    </w:p>
    <w:sectPr w:rsidR="008D0AE8" w:rsidRPr="002D5067" w:rsidSect="00F90FB2">
      <w:pgSz w:w="11906" w:h="16838" w:code="9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0C"/>
    <w:rsid w:val="00033C55"/>
    <w:rsid w:val="00116FF3"/>
    <w:rsid w:val="00164EB1"/>
    <w:rsid w:val="001D4CE0"/>
    <w:rsid w:val="0021178B"/>
    <w:rsid w:val="002623CE"/>
    <w:rsid w:val="002D5067"/>
    <w:rsid w:val="00305DEA"/>
    <w:rsid w:val="003119EC"/>
    <w:rsid w:val="003B7727"/>
    <w:rsid w:val="00405C9C"/>
    <w:rsid w:val="004476D7"/>
    <w:rsid w:val="00457E8F"/>
    <w:rsid w:val="00467091"/>
    <w:rsid w:val="004B2643"/>
    <w:rsid w:val="00526A26"/>
    <w:rsid w:val="005302F5"/>
    <w:rsid w:val="005B64F4"/>
    <w:rsid w:val="005E0C82"/>
    <w:rsid w:val="00694CFD"/>
    <w:rsid w:val="006F3F8A"/>
    <w:rsid w:val="00791C42"/>
    <w:rsid w:val="00804FE6"/>
    <w:rsid w:val="008820FD"/>
    <w:rsid w:val="008D0AE8"/>
    <w:rsid w:val="008E5F4C"/>
    <w:rsid w:val="00955390"/>
    <w:rsid w:val="00995B10"/>
    <w:rsid w:val="009A573D"/>
    <w:rsid w:val="009B53D3"/>
    <w:rsid w:val="00A0016A"/>
    <w:rsid w:val="00A77FC1"/>
    <w:rsid w:val="00BA148B"/>
    <w:rsid w:val="00C12B03"/>
    <w:rsid w:val="00C4038C"/>
    <w:rsid w:val="00CF7A6F"/>
    <w:rsid w:val="00D52AA2"/>
    <w:rsid w:val="00D917F6"/>
    <w:rsid w:val="00D91FE1"/>
    <w:rsid w:val="00DA4327"/>
    <w:rsid w:val="00DC25B6"/>
    <w:rsid w:val="00EB19C8"/>
    <w:rsid w:val="00F1020C"/>
    <w:rsid w:val="00F118C6"/>
    <w:rsid w:val="00F563A0"/>
    <w:rsid w:val="00F8301E"/>
    <w:rsid w:val="00F90FB2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8972"/>
  <w15:docId w15:val="{2B956E44-1EAF-4B6F-9D4B-1BE76A5F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schaegis</dc:creator>
  <cp:lastModifiedBy>Office</cp:lastModifiedBy>
  <cp:revision>16</cp:revision>
  <cp:lastPrinted>2022-12-28T16:28:00Z</cp:lastPrinted>
  <dcterms:created xsi:type="dcterms:W3CDTF">2019-01-17T22:34:00Z</dcterms:created>
  <dcterms:modified xsi:type="dcterms:W3CDTF">2023-01-12T18:12:00Z</dcterms:modified>
</cp:coreProperties>
</file>